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CD43" w14:textId="7C3A3E9A" w:rsidR="00900039" w:rsidRDefault="00900039" w:rsidP="009000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124C96" wp14:editId="59891D6A">
            <wp:extent cx="1498600" cy="711200"/>
            <wp:effectExtent l="0" t="0" r="635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City of Winters</w:t>
      </w:r>
    </w:p>
    <w:p w14:paraId="729F7B13" w14:textId="591E9A92" w:rsidR="00900039" w:rsidRDefault="00900039" w:rsidP="009000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Hearing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Agenda </w:t>
      </w:r>
    </w:p>
    <w:p w14:paraId="6B416BEE" w14:textId="77777777" w:rsidR="00900039" w:rsidRDefault="00900039" w:rsidP="009000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Council Chambers, City Hall, 310 S. Main, Winters, TX. </w:t>
      </w:r>
    </w:p>
    <w:p w14:paraId="47D6762F" w14:textId="6708099F" w:rsidR="00900039" w:rsidRDefault="00900039" w:rsidP="00900039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hursday, November 17</w:t>
      </w:r>
      <w:r>
        <w:rPr>
          <w:rFonts w:ascii="Times New Roman" w:hAnsi="Times New Roman" w:cs="Times New Roman"/>
          <w:b/>
          <w:bCs/>
          <w:sz w:val="28"/>
          <w:szCs w:val="28"/>
        </w:rPr>
        <w:t>, 2022, 6:00 p.m.</w:t>
      </w:r>
    </w:p>
    <w:p w14:paraId="0980B222" w14:textId="77777777" w:rsidR="00900039" w:rsidRDefault="00900039" w:rsidP="00900039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93E79A6" w14:textId="77777777" w:rsidR="00900039" w:rsidRDefault="00900039" w:rsidP="00900039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5CCDB117" w14:textId="77777777" w:rsidR="00900039" w:rsidRDefault="00900039" w:rsidP="00900039">
      <w:pPr>
        <w:spacing w:after="0"/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</w:p>
    <w:p w14:paraId="5A0FACC0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*NOTE: D/A on this agenda stands for Discussion/Action.</w:t>
      </w:r>
    </w:p>
    <w:p w14:paraId="26632315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45B498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 meeting to order. </w:t>
      </w:r>
    </w:p>
    <w:p w14:paraId="412E0E80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F11D4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Quorum Check. </w:t>
      </w:r>
    </w:p>
    <w:p w14:paraId="548BB6E0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38672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Pledge of Allegiance and Prayer. </w:t>
      </w:r>
    </w:p>
    <w:p w14:paraId="2F797970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34961A" w14:textId="062A351E" w:rsidR="00900039" w:rsidRDefault="00900039" w:rsidP="009000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Item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Open Public Hearing. </w:t>
      </w:r>
    </w:p>
    <w:p w14:paraId="166F4A2D" w14:textId="77777777" w:rsidR="00900039" w:rsidRDefault="00900039" w:rsidP="009000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67D54F2" w14:textId="58DD17C5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Item </w:t>
      </w:r>
      <w:r>
        <w:rPr>
          <w:rFonts w:ascii="Times New Roman" w:hAnsi="Times New Roman" w:cs="Times New Roman"/>
          <w:sz w:val="24"/>
          <w:szCs w:val="24"/>
        </w:rPr>
        <w:t xml:space="preserve">2. Close Public Hearing.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0B562" w14:textId="77777777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B58E7" w14:textId="34E5D921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 #3. Adjourn meeting.</w:t>
      </w:r>
    </w:p>
    <w:p w14:paraId="70C7846D" w14:textId="313047B4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B92D8" w14:textId="1C7D22C4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B78D2" w14:textId="5846CBEE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A59C8" w14:textId="3B230BD9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A5488" w14:textId="37D9B0EF" w:rsidR="00900039" w:rsidRDefault="00900039" w:rsidP="009000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59E43" w14:textId="77777777" w:rsidR="00900039" w:rsidRDefault="00900039" w:rsidP="0090003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E69C3" w14:textId="77777777" w:rsidR="00900039" w:rsidRDefault="00900039" w:rsidP="00900039">
      <w:pPr>
        <w:rPr>
          <w:rFonts w:ascii="Times New Roman" w:hAnsi="Times New Roman" w:cs="Times New Roman"/>
          <w:sz w:val="24"/>
          <w:szCs w:val="24"/>
        </w:rPr>
      </w:pPr>
    </w:p>
    <w:p w14:paraId="28AC417F" w14:textId="77777777" w:rsidR="00900039" w:rsidRDefault="00900039" w:rsidP="00900039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1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If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audience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needs disability facilities, they should notify us before the Council Meeting.</w:t>
      </w:r>
    </w:p>
    <w:p w14:paraId="73596EF0" w14:textId="77777777" w:rsidR="00900039" w:rsidRDefault="00900039" w:rsidP="00900039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 do hereby certify that this Agenda was posted at City Hall and remain so posted for at least 72 hours preceding the meeting.</w:t>
      </w:r>
    </w:p>
    <w:p w14:paraId="4901EA2B" w14:textId="77777777" w:rsidR="00900039" w:rsidRDefault="00900039" w:rsidP="00900039">
      <w:pPr>
        <w:rPr>
          <w:rFonts w:ascii="Times New Roman" w:hAnsi="Times New Roman" w:cs="Times New Roman"/>
          <w:sz w:val="24"/>
          <w:szCs w:val="24"/>
        </w:rPr>
      </w:pPr>
    </w:p>
    <w:p w14:paraId="69814C8F" w14:textId="77777777" w:rsidR="00900039" w:rsidRDefault="00900039" w:rsidP="00900039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E62C79" w14:textId="29D4591B" w:rsidR="00900039" w:rsidRDefault="00900039" w:rsidP="00900039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44ED9A" w14:textId="77777777" w:rsidR="00900039" w:rsidRDefault="00900039" w:rsidP="00900039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5F0F7" w14:textId="77777777" w:rsidR="00900039" w:rsidRDefault="00900039" w:rsidP="00900039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</w:t>
      </w:r>
    </w:p>
    <w:p w14:paraId="09B87712" w14:textId="76F17798" w:rsidR="00900039" w:rsidRDefault="00900039" w:rsidP="00900039">
      <w:pPr>
        <w:widowControl w:val="0"/>
        <w:autoSpaceDE w:val="0"/>
        <w:autoSpaceDN w:val="0"/>
        <w:adjustRightInd w:val="0"/>
        <w:spacing w:after="0" w:line="1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City Secretary</w:t>
      </w:r>
    </w:p>
    <w:p w14:paraId="04BC96C1" w14:textId="77777777" w:rsidR="00900039" w:rsidRDefault="00900039" w:rsidP="00900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Lincoln</w:t>
      </w:r>
    </w:p>
    <w:p w14:paraId="41B1E51E" w14:textId="77777777" w:rsidR="00900039" w:rsidRDefault="00900039"/>
    <w:sectPr w:rsidR="0090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900039"/>
    <w:rsid w:val="009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8B03"/>
  <w15:chartTrackingRefBased/>
  <w15:docId w15:val="{B5C0A4AC-40F3-497C-8A7D-3D081AB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3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Winters</dc:creator>
  <cp:keywords/>
  <dc:description/>
  <cp:lastModifiedBy>City of Winters</cp:lastModifiedBy>
  <cp:revision>1</cp:revision>
  <cp:lastPrinted>2022-11-16T23:15:00Z</cp:lastPrinted>
  <dcterms:created xsi:type="dcterms:W3CDTF">2022-11-16T23:10:00Z</dcterms:created>
  <dcterms:modified xsi:type="dcterms:W3CDTF">2022-11-16T23:23:00Z</dcterms:modified>
</cp:coreProperties>
</file>